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733FC4A6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352391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64172085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770950">
        <w:rPr>
          <w:rFonts w:ascii="Times New Roman" w:hAnsi="Times New Roman"/>
          <w:b/>
          <w:sz w:val="36"/>
          <w:szCs w:val="36"/>
        </w:rPr>
        <w:t>17</w:t>
      </w:r>
      <w:r w:rsidR="00FA3147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770950">
        <w:rPr>
          <w:rFonts w:ascii="Times New Roman" w:hAnsi="Times New Roman"/>
          <w:b/>
          <w:sz w:val="36"/>
          <w:szCs w:val="36"/>
        </w:rPr>
        <w:t>Viande</w:t>
      </w:r>
      <w:r w:rsidR="004430C0">
        <w:rPr>
          <w:rFonts w:ascii="Times New Roman" w:hAnsi="Times New Roman"/>
          <w:b/>
          <w:sz w:val="36"/>
          <w:szCs w:val="36"/>
        </w:rPr>
        <w:t>s</w:t>
      </w:r>
      <w:r w:rsidR="00770950">
        <w:rPr>
          <w:rFonts w:ascii="Times New Roman" w:hAnsi="Times New Roman"/>
          <w:b/>
          <w:sz w:val="36"/>
          <w:szCs w:val="36"/>
        </w:rPr>
        <w:t xml:space="preserve"> fraîches et surgelées de porc </w:t>
      </w:r>
      <w:r w:rsidR="00D26141">
        <w:rPr>
          <w:rFonts w:ascii="Times New Roman" w:hAnsi="Times New Roman"/>
          <w:b/>
          <w:sz w:val="36"/>
          <w:szCs w:val="36"/>
        </w:rPr>
        <w:t>d’</w:t>
      </w:r>
      <w:r w:rsidR="00770950">
        <w:rPr>
          <w:rFonts w:ascii="Times New Roman" w:hAnsi="Times New Roman"/>
          <w:b/>
          <w:sz w:val="36"/>
          <w:szCs w:val="36"/>
        </w:rPr>
        <w:t>élevage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0F4DF33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5A4533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538AADD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80311A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80311A">
        <w:rPr>
          <w:rFonts w:ascii="Times New Roman" w:hAnsi="Times New Roman"/>
          <w:noProof/>
        </w:rPr>
        <w:t>Achat responsable</w:t>
      </w:r>
    </w:p>
    <w:p w14:paraId="42B4EBD4" w14:textId="77777777" w:rsidR="00E679C9" w:rsidRDefault="00F942DD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E679C9">
        <w:rPr>
          <w:rFonts w:ascii="Times New Roman" w:hAnsi="Times New Roman"/>
          <w:noProof/>
        </w:rPr>
        <w:t>Absence de conflit d’intérêts</w:t>
      </w:r>
    </w:p>
    <w:p w14:paraId="7B57C95C" w14:textId="788CF805"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 xml:space="preserve">– </w:t>
      </w:r>
      <w:r w:rsidR="00E679C9">
        <w:rPr>
          <w:rFonts w:ascii="Times New Roman" w:hAnsi="Times New Roman"/>
          <w:noProof/>
        </w:rPr>
        <w:t xml:space="preserve">Sécurité sanitaire et sûreté des aliments </w:t>
      </w:r>
    </w:p>
    <w:p w14:paraId="71D4D571" w14:textId="5313D8D8" w:rsidR="003D6EBF" w:rsidRDefault="003D6EBF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– </w:t>
      </w:r>
      <w:r w:rsidR="00E679C9">
        <w:rPr>
          <w:rFonts w:ascii="Times New Roman" w:hAnsi="Times New Roman"/>
          <w:noProof/>
        </w:rPr>
        <w:t>Food Defense</w:t>
      </w:r>
    </w:p>
    <w:p w14:paraId="285B67A1" w14:textId="77777777" w:rsidR="00E679C9" w:rsidRDefault="008C236B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– </w:t>
      </w:r>
      <w:r w:rsidR="00E679C9">
        <w:rPr>
          <w:rFonts w:ascii="Times New Roman" w:hAnsi="Times New Roman"/>
          <w:noProof/>
        </w:rPr>
        <w:t>Contact titulaire</w:t>
      </w:r>
    </w:p>
    <w:p w14:paraId="60CE34AA" w14:textId="77777777" w:rsidR="00352391" w:rsidRDefault="00352391" w:rsidP="00352391">
      <w:pPr>
        <w:ind w:left="992" w:firstLine="709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7 – Engagement déontologique</w:t>
      </w:r>
    </w:p>
    <w:p w14:paraId="51F33CE2" w14:textId="74177373" w:rsidR="008C236B" w:rsidRDefault="008C236B" w:rsidP="00F942DD">
      <w:pPr>
        <w:ind w:left="1701" w:right="283"/>
        <w:rPr>
          <w:rFonts w:ascii="Times New Roman" w:hAnsi="Times New Roman"/>
          <w:noProof/>
        </w:rPr>
      </w:pPr>
    </w:p>
    <w:p w14:paraId="0D0D362E" w14:textId="4495BFCF" w:rsidR="00EC60B5" w:rsidRDefault="00EC60B5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proofErr w:type="spellStart"/>
      <w:r w:rsidR="005912E2">
        <w:rPr>
          <w:rFonts w:ascii="Times New Roman" w:hAnsi="Times New Roman"/>
          <w:sz w:val="22"/>
        </w:rPr>
        <w:t>a</w:t>
      </w:r>
      <w:proofErr w:type="spellEnd"/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7DFDD934" w:rsidR="00D63616" w:rsidRPr="000F7DF7" w:rsidRDefault="002E0ABD" w:rsidP="001E4355">
      <w:pPr>
        <w:ind w:firstLine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Fourniture de </w:t>
      </w:r>
      <w:r w:rsidR="00770950">
        <w:rPr>
          <w:rFonts w:ascii="Times New Roman" w:hAnsi="Times New Roman" w:cs="Times New Roman"/>
          <w:sz w:val="22"/>
          <w:szCs w:val="22"/>
        </w:rPr>
        <w:t>viandes fraîches et surgelées de porc d’élevage</w:t>
      </w:r>
      <w:r>
        <w:rPr>
          <w:rFonts w:ascii="Times New Roman" w:hAnsi="Times New Roman" w:cs="Times New Roman"/>
          <w:sz w:val="22"/>
          <w:szCs w:val="22"/>
        </w:rPr>
        <w:t xml:space="preserve"> au profit des clients de l’Economat des Armées implantés en Martinique.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2CB92ACD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4430C0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1F325A1D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B7D5D6" w14:textId="4C9361A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57D76" w14:textId="156A318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171148DA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r w:rsidR="004430C0">
        <w:rPr>
          <w:rFonts w:ascii="Times New Roman" w:hAnsi="Times New Roman"/>
          <w:sz w:val="22"/>
          <w:szCs w:val="22"/>
        </w:rPr>
        <w:t>leurs</w:t>
      </w:r>
      <w:r w:rsidR="004430C0" w:rsidRPr="00200C89">
        <w:rPr>
          <w:rFonts w:ascii="Times New Roman" w:hAnsi="Times New Roman"/>
          <w:sz w:val="22"/>
          <w:szCs w:val="22"/>
        </w:rPr>
        <w:t xml:space="preserve"> annexes</w:t>
      </w:r>
      <w:r w:rsidR="004430C0">
        <w:rPr>
          <w:rFonts w:ascii="Times New Roman" w:hAnsi="Times New Roman"/>
          <w:sz w:val="22"/>
          <w:szCs w:val="22"/>
        </w:rPr>
        <w:t xml:space="preserve"> relatifs </w:t>
      </w:r>
      <w:r w:rsidR="0024122B">
        <w:rPr>
          <w:rFonts w:ascii="Times New Roman" w:hAnsi="Times New Roman"/>
          <w:sz w:val="22"/>
          <w:szCs w:val="22"/>
        </w:rPr>
        <w:t xml:space="preserve">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DA5111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6277F7" w14:paraId="5819F653" w14:textId="77777777" w:rsidTr="00221C83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303A0058" w:rsidR="006277F7" w:rsidRDefault="00221C83" w:rsidP="00221C8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6277F7" w:rsidRPr="00553953" w14:paraId="56B2EA36" w14:textId="77777777" w:rsidTr="00221C83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11C20CAC" w:rsidR="006277F7" w:rsidRPr="000F7DF7" w:rsidRDefault="00770950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Viandes fraîches et surgelées de porc d’élevage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A5" w14:textId="09BC8760" w:rsidR="006277F7" w:rsidRPr="00553953" w:rsidRDefault="00770950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1 020 000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lastRenderedPageBreak/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C54AF">
        <w:rPr>
          <w:rFonts w:ascii="Times New Roman" w:hAnsi="Times New Roman"/>
          <w:sz w:val="22"/>
          <w:szCs w:val="22"/>
        </w:rPr>
        <w:t>a</w:t>
      </w:r>
      <w:proofErr w:type="spellEnd"/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7D6774CC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04F8A635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520CE88A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5441D331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5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5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1161"/>
                              <w:gridCol w:w="1273"/>
                              <w:gridCol w:w="1245"/>
                              <w:gridCol w:w="1014"/>
                              <w:gridCol w:w="1181"/>
                              <w:gridCol w:w="1042"/>
                              <w:gridCol w:w="11"/>
                              <w:gridCol w:w="1309"/>
                              <w:gridCol w:w="1179"/>
                            </w:tblGrid>
                            <w:tr w:rsidR="00352391" w:rsidRPr="00181CC0" w14:paraId="0D5FCE32" w14:textId="77777777" w:rsidTr="003C4248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A28CED6" w14:textId="77777777" w:rsidR="00352391" w:rsidRPr="008C1519" w:rsidRDefault="00352391" w:rsidP="0035239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shd w:val="clear" w:color="auto" w:fill="FFFFFF"/>
                                  <w:vAlign w:val="center"/>
                                </w:tcPr>
                                <w:p w14:paraId="4A93C015" w14:textId="77777777" w:rsidR="00352391" w:rsidRPr="008C1519" w:rsidRDefault="00352391" w:rsidP="0035239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213CC564" w14:textId="77777777" w:rsidR="00352391" w:rsidRPr="008C1519" w:rsidRDefault="00352391" w:rsidP="0035239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595" w:type="pct"/>
                                  <w:shd w:val="clear" w:color="auto" w:fill="FFFFFF"/>
                                  <w:vAlign w:val="center"/>
                                </w:tcPr>
                                <w:p w14:paraId="336D460D" w14:textId="77777777" w:rsidR="00352391" w:rsidRPr="008C1519" w:rsidRDefault="00352391" w:rsidP="0035239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02252776" w14:textId="77777777" w:rsidR="00352391" w:rsidRPr="008C1519" w:rsidRDefault="00352391" w:rsidP="0035239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582" w:type="pct"/>
                                  <w:shd w:val="clear" w:color="auto" w:fill="FFFFFF"/>
                                  <w:vAlign w:val="center"/>
                                </w:tcPr>
                                <w:p w14:paraId="666778F6" w14:textId="77777777" w:rsidR="00352391" w:rsidRPr="008C1519" w:rsidRDefault="00352391" w:rsidP="0035239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2A985DD2" w14:textId="77777777" w:rsidR="00352391" w:rsidRPr="008C1519" w:rsidRDefault="00352391" w:rsidP="00352391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FFFFFF"/>
                                  <w:vAlign w:val="center"/>
                                </w:tcPr>
                                <w:p w14:paraId="325413B6" w14:textId="77777777" w:rsidR="00352391" w:rsidRPr="008C1519" w:rsidRDefault="00352391" w:rsidP="0035239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5E84FF76" w14:textId="77777777" w:rsidR="00352391" w:rsidRPr="008C1519" w:rsidRDefault="00352391" w:rsidP="0035239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SSA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2F49439C" w14:textId="77777777" w:rsidR="00352391" w:rsidRPr="008C1519" w:rsidRDefault="00352391" w:rsidP="0035239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Food </w:t>
                                  </w:r>
                                  <w:proofErr w:type="spell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87" w:type="pct"/>
                                  <w:shd w:val="clear" w:color="auto" w:fill="FFFFFF"/>
                                  <w:vAlign w:val="center"/>
                                </w:tcPr>
                                <w:p w14:paraId="28B3872C" w14:textId="77777777" w:rsidR="00352391" w:rsidRPr="008C1519" w:rsidRDefault="00352391" w:rsidP="0035239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proofErr w:type="gram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Contact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617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0A55721D" w14:textId="77777777" w:rsidR="00352391" w:rsidRPr="008C1519" w:rsidRDefault="00352391" w:rsidP="0035239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7 </w:t>
                                  </w:r>
                                </w:p>
                                <w:p w14:paraId="0B076ED2" w14:textId="77777777" w:rsidR="00352391" w:rsidRPr="008C1519" w:rsidRDefault="00352391" w:rsidP="0035239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37332F2E" w14:textId="77777777" w:rsidR="00352391" w:rsidRPr="008C1519" w:rsidRDefault="00352391" w:rsidP="0035239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41A5B6BA" w14:textId="77777777" w:rsidR="00352391" w:rsidRPr="008C1519" w:rsidRDefault="00352391" w:rsidP="0035239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352391" w:rsidRPr="00181CC0" w14:paraId="72178C25" w14:textId="77777777" w:rsidTr="003C4248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</w:tcPr>
                                <w:p w14:paraId="2F7618BA" w14:textId="77777777" w:rsidR="00352391" w:rsidRPr="00C34ED5" w:rsidRDefault="00352391" w:rsidP="0035239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vAlign w:val="center"/>
                                </w:tcPr>
                                <w:p w14:paraId="609F52C3" w14:textId="77777777" w:rsidR="00352391" w:rsidRPr="00181CC0" w:rsidRDefault="00352391" w:rsidP="00352391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pct"/>
                                  <w:vAlign w:val="center"/>
                                </w:tcPr>
                                <w:p w14:paraId="5B36EFB6" w14:textId="77777777" w:rsidR="00352391" w:rsidRPr="00181CC0" w:rsidRDefault="00352391" w:rsidP="00352391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pct"/>
                                </w:tcPr>
                                <w:p w14:paraId="6596F008" w14:textId="77777777" w:rsidR="00352391" w:rsidRPr="00181CC0" w:rsidRDefault="00352391" w:rsidP="00352391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6A8357B8" w14:textId="77777777" w:rsidR="00352391" w:rsidRPr="00181CC0" w:rsidRDefault="00352391" w:rsidP="00352391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</w:tcPr>
                                <w:p w14:paraId="4BC90E80" w14:textId="77777777" w:rsidR="00352391" w:rsidRPr="00181CC0" w:rsidRDefault="00352391" w:rsidP="00352391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gridSpan w:val="2"/>
                                </w:tcPr>
                                <w:p w14:paraId="7B3E2A79" w14:textId="77777777" w:rsidR="00352391" w:rsidRPr="00181CC0" w:rsidRDefault="00352391" w:rsidP="00352391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pct"/>
                                </w:tcPr>
                                <w:p w14:paraId="1AF06C54" w14:textId="77777777" w:rsidR="00352391" w:rsidRPr="00181CC0" w:rsidRDefault="00352391" w:rsidP="00352391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  <w:vAlign w:val="center"/>
                                </w:tcPr>
                                <w:p w14:paraId="14789C79" w14:textId="77777777" w:rsidR="00352391" w:rsidRPr="00181CC0" w:rsidRDefault="00352391" w:rsidP="00352391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6" w:name="_GoBack"/>
                            <w:bookmarkEnd w:id="16"/>
                          </w:p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1161"/>
                        <w:gridCol w:w="1273"/>
                        <w:gridCol w:w="1245"/>
                        <w:gridCol w:w="1014"/>
                        <w:gridCol w:w="1181"/>
                        <w:gridCol w:w="1042"/>
                        <w:gridCol w:w="11"/>
                        <w:gridCol w:w="1309"/>
                        <w:gridCol w:w="1179"/>
                      </w:tblGrid>
                      <w:tr w:rsidR="00352391" w:rsidRPr="00181CC0" w14:paraId="0D5FCE32" w14:textId="77777777" w:rsidTr="003C4248">
                        <w:trPr>
                          <w:trHeight w:val="1789"/>
                          <w:jc w:val="center"/>
                        </w:trPr>
                        <w:tc>
                          <w:tcPr>
                            <w:tcW w:w="599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3A28CED6" w14:textId="77777777" w:rsidR="00352391" w:rsidRPr="008C1519" w:rsidRDefault="00352391" w:rsidP="0035239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543" w:type="pct"/>
                            <w:shd w:val="clear" w:color="auto" w:fill="FFFFFF"/>
                            <w:vAlign w:val="center"/>
                          </w:tcPr>
                          <w:p w14:paraId="4A93C015" w14:textId="77777777" w:rsidR="00352391" w:rsidRPr="008C1519" w:rsidRDefault="00352391" w:rsidP="0035239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213CC564" w14:textId="77777777" w:rsidR="00352391" w:rsidRPr="008C1519" w:rsidRDefault="00352391" w:rsidP="0035239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595" w:type="pct"/>
                            <w:shd w:val="clear" w:color="auto" w:fill="FFFFFF"/>
                            <w:vAlign w:val="center"/>
                          </w:tcPr>
                          <w:p w14:paraId="336D460D" w14:textId="77777777" w:rsidR="00352391" w:rsidRPr="008C1519" w:rsidRDefault="00352391" w:rsidP="0035239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02252776" w14:textId="77777777" w:rsidR="00352391" w:rsidRPr="008C1519" w:rsidRDefault="00352391" w:rsidP="0035239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582" w:type="pct"/>
                            <w:shd w:val="clear" w:color="auto" w:fill="FFFFFF"/>
                            <w:vAlign w:val="center"/>
                          </w:tcPr>
                          <w:p w14:paraId="666778F6" w14:textId="77777777" w:rsidR="00352391" w:rsidRPr="008C1519" w:rsidRDefault="00352391" w:rsidP="0035239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2A985DD2" w14:textId="77777777" w:rsidR="00352391" w:rsidRPr="008C1519" w:rsidRDefault="00352391" w:rsidP="00352391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FFFFFF"/>
                            <w:vAlign w:val="center"/>
                          </w:tcPr>
                          <w:p w14:paraId="325413B6" w14:textId="77777777" w:rsidR="00352391" w:rsidRPr="008C1519" w:rsidRDefault="00352391" w:rsidP="0035239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5E84FF76" w14:textId="77777777" w:rsidR="00352391" w:rsidRPr="008C1519" w:rsidRDefault="00352391" w:rsidP="0035239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SSA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2F49439C" w14:textId="77777777" w:rsidR="00352391" w:rsidRPr="008C1519" w:rsidRDefault="00352391" w:rsidP="0035239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Food </w:t>
                            </w:r>
                            <w:proofErr w:type="spellStart"/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87" w:type="pct"/>
                            <w:shd w:val="clear" w:color="auto" w:fill="FFFFFF"/>
                            <w:vAlign w:val="center"/>
                          </w:tcPr>
                          <w:p w14:paraId="28B3872C" w14:textId="77777777" w:rsidR="00352391" w:rsidRPr="008C1519" w:rsidRDefault="00352391" w:rsidP="0035239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proofErr w:type="gramStart"/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Contact</w:t>
                            </w:r>
                            <w:proofErr w:type="gramEnd"/>
                          </w:p>
                        </w:tc>
                        <w:tc>
                          <w:tcPr>
                            <w:tcW w:w="617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0A55721D" w14:textId="77777777" w:rsidR="00352391" w:rsidRPr="008C1519" w:rsidRDefault="00352391" w:rsidP="0035239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7 </w:t>
                            </w:r>
                          </w:p>
                          <w:p w14:paraId="0B076ED2" w14:textId="77777777" w:rsidR="00352391" w:rsidRPr="008C1519" w:rsidRDefault="00352391" w:rsidP="0035239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37332F2E" w14:textId="77777777" w:rsidR="00352391" w:rsidRPr="008C1519" w:rsidRDefault="00352391" w:rsidP="0035239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41A5B6BA" w14:textId="77777777" w:rsidR="00352391" w:rsidRPr="008C1519" w:rsidRDefault="00352391" w:rsidP="0035239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352391" w:rsidRPr="00181CC0" w14:paraId="72178C25" w14:textId="77777777" w:rsidTr="003C4248">
                        <w:trPr>
                          <w:trHeight w:val="1250"/>
                          <w:jc w:val="center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</w:tcPr>
                          <w:p w14:paraId="2F7618BA" w14:textId="77777777" w:rsidR="00352391" w:rsidRPr="00C34ED5" w:rsidRDefault="00352391" w:rsidP="0035239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543" w:type="pct"/>
                            <w:vAlign w:val="center"/>
                          </w:tcPr>
                          <w:p w14:paraId="609F52C3" w14:textId="77777777" w:rsidR="00352391" w:rsidRPr="00181CC0" w:rsidRDefault="00352391" w:rsidP="00352391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95" w:type="pct"/>
                            <w:vAlign w:val="center"/>
                          </w:tcPr>
                          <w:p w14:paraId="5B36EFB6" w14:textId="77777777" w:rsidR="00352391" w:rsidRPr="00181CC0" w:rsidRDefault="00352391" w:rsidP="00352391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2" w:type="pct"/>
                          </w:tcPr>
                          <w:p w14:paraId="6596F008" w14:textId="77777777" w:rsidR="00352391" w:rsidRPr="00181CC0" w:rsidRDefault="00352391" w:rsidP="00352391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6A8357B8" w14:textId="77777777" w:rsidR="00352391" w:rsidRPr="00181CC0" w:rsidRDefault="00352391" w:rsidP="00352391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</w:tcPr>
                          <w:p w14:paraId="4BC90E80" w14:textId="77777777" w:rsidR="00352391" w:rsidRPr="00181CC0" w:rsidRDefault="00352391" w:rsidP="00352391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gridSpan w:val="2"/>
                          </w:tcPr>
                          <w:p w14:paraId="7B3E2A79" w14:textId="77777777" w:rsidR="00352391" w:rsidRPr="00181CC0" w:rsidRDefault="00352391" w:rsidP="00352391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12" w:type="pct"/>
                          </w:tcPr>
                          <w:p w14:paraId="1AF06C54" w14:textId="77777777" w:rsidR="00352391" w:rsidRPr="00181CC0" w:rsidRDefault="00352391" w:rsidP="00352391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  <w:vAlign w:val="center"/>
                          </w:tcPr>
                          <w:p w14:paraId="14789C79" w14:textId="77777777" w:rsidR="00352391" w:rsidRPr="00181CC0" w:rsidRDefault="00352391" w:rsidP="00352391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bookmarkStart w:id="17" w:name="_GoBack"/>
                      <w:bookmarkEnd w:id="17"/>
                    </w:p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42C08867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026534">
      <w:rPr>
        <w:rFonts w:ascii="Times New Roman" w:hAnsi="Times New Roman" w:cs="Times New Roman"/>
        <w:sz w:val="16"/>
      </w:rPr>
      <w:t>5-439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>
      <w:rPr>
        <w:rFonts w:ascii="Times New Roman" w:hAnsi="Times New Roman" w:cs="Times New Roman"/>
        <w:sz w:val="16"/>
      </w:rPr>
      <w:fldChar w:fldCharType="end"/>
    </w:r>
    <w:r w:rsidR="00770950">
      <w:rPr>
        <w:rFonts w:ascii="Times New Roman" w:hAnsi="Times New Roman" w:cs="Times New Roman"/>
        <w:sz w:val="16"/>
      </w:rPr>
      <w:t>17</w:t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481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6534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C83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0ABD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391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30C0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4533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4DD"/>
    <w:rsid w:val="0069255F"/>
    <w:rsid w:val="006928B4"/>
    <w:rsid w:val="00694E65"/>
    <w:rsid w:val="006A01B2"/>
    <w:rsid w:val="006A1383"/>
    <w:rsid w:val="006A388A"/>
    <w:rsid w:val="006A68CE"/>
    <w:rsid w:val="006B2635"/>
    <w:rsid w:val="006B292B"/>
    <w:rsid w:val="006B5543"/>
    <w:rsid w:val="006B5841"/>
    <w:rsid w:val="006C0A4A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FC5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0950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11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3439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4CB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26141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423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5111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9C9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47C70-CB13-4CCB-9738-81829A7AC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743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26</cp:revision>
  <cp:lastPrinted>2024-03-12T15:49:00Z</cp:lastPrinted>
  <dcterms:created xsi:type="dcterms:W3CDTF">2022-02-22T17:04:00Z</dcterms:created>
  <dcterms:modified xsi:type="dcterms:W3CDTF">2025-07-31T09:31:00Z</dcterms:modified>
</cp:coreProperties>
</file>